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058D" w:rsidRDefault="008C058D" w:rsidP="008C0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58D">
        <w:rPr>
          <w:rFonts w:ascii="Times New Roman" w:hAnsi="Times New Roman" w:cs="Times New Roman"/>
          <w:b/>
          <w:sz w:val="36"/>
          <w:szCs w:val="36"/>
        </w:rPr>
        <w:t xml:space="preserve">СПИСЪК </w:t>
      </w:r>
    </w:p>
    <w:p w:rsidR="008C058D" w:rsidRDefault="008C058D" w:rsidP="008C0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58D">
        <w:rPr>
          <w:rFonts w:ascii="Times New Roman" w:hAnsi="Times New Roman" w:cs="Times New Roman"/>
          <w:b/>
          <w:sz w:val="36"/>
          <w:szCs w:val="36"/>
        </w:rPr>
        <w:t>НА ЧЛЕНОВЕТЕ НА ЧИТАЛИЩНОТО НАСТОЯТЕЛСТВО И ПРОВЕРИТЕЛНАТА КОМИСИЯ ПРИ НЧ „ЛЮБЕН КАРАВЕЛОВ-1952”, С.ГОРНА ХУБАВКА, ОБЩ.ОМУРТАГ</w:t>
      </w:r>
    </w:p>
    <w:p w:rsidR="008C058D" w:rsidRDefault="008C058D" w:rsidP="008C0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A0D" w:rsidRDefault="00EC7A0D" w:rsidP="008C0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A0D" w:rsidRDefault="00EC7A0D" w:rsidP="008C0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58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Читалищно настоятелство:</w:t>
      </w:r>
    </w:p>
    <w:p w:rsidR="008C058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Хасан Ахмедов Хасанов – Председател</w:t>
      </w:r>
    </w:p>
    <w:p w:rsidR="008C058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Мустафа Алиев Мустафов – Секретар</w:t>
      </w:r>
    </w:p>
    <w:p w:rsidR="008C058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Джейлян Мустафова Хасанова – Член</w:t>
      </w:r>
    </w:p>
    <w:p w:rsidR="008C058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7A0D" w:rsidRDefault="00EC7A0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C7A0D" w:rsidRDefault="00EC7A0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058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Проверителна комисия:</w:t>
      </w:r>
    </w:p>
    <w:p w:rsidR="008C058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Ахмед Якубов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Далов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 Председател</w:t>
      </w:r>
    </w:p>
    <w:p w:rsidR="00EC7A0D" w:rsidRDefault="008C058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Гюрхан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Неждетов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Ахмедов </w:t>
      </w:r>
      <w:r w:rsidR="00EC7A0D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Член</w:t>
      </w:r>
    </w:p>
    <w:p w:rsidR="008C058D" w:rsidRPr="008C058D" w:rsidRDefault="00EC7A0D" w:rsidP="008C05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 Исмаил Мустафов Юмеров - Член</w:t>
      </w:r>
      <w:r w:rsidR="008C058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8C058D" w:rsidRPr="008C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058D"/>
    <w:rsid w:val="008C058D"/>
    <w:rsid w:val="00E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3</cp:revision>
  <dcterms:created xsi:type="dcterms:W3CDTF">2018-12-13T11:04:00Z</dcterms:created>
  <dcterms:modified xsi:type="dcterms:W3CDTF">2018-12-13T11:15:00Z</dcterms:modified>
</cp:coreProperties>
</file>